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 CPT,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31"/>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31"/>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31"/>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31"/>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31"/>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25"/>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2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2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25"/>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2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25"/>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34"/>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2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24">
            <w:pPr>
              <w:numPr>
                <w:ilvl w:val="0"/>
                <w:numId w:val="12"/>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25">
            <w:pPr>
              <w:numPr>
                <w:ilvl w:val="0"/>
                <w:numId w:val="12"/>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26">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2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2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3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34">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35">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36">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37">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3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34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5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5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35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35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3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3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3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36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363">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364">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365">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366">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367">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3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6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36A">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36B">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36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3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3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374">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375">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376">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377">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378">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379">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37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3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8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38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382">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383">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384">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385">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386">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3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3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8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38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38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39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391">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3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9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39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39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9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3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39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39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3A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A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3A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3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3A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3B0">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3B1">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3B2">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3B3">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3B4">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3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3C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3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3C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3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C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3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3CF">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3D0">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3D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3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3D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3D9">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3DA">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3DB">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3DC">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3DD">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3DE">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3DF">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3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E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3E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3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3E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3E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3E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3E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3ED">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3EE">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3E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3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3F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3F9">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3FA">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3FB">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3FC">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3FD">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3FE">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3FF">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40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0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402">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403">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404">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405">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40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4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0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4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40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4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4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416">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417">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418">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419">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41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1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42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422">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23">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4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42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42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4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43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43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3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43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4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43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43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43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43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43C">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43D">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43E">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3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2">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443">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444">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45">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446">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4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4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4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4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44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3">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54">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55">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456">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457">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58">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9">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A">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B">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5C">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5D">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45E">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45F">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60">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61">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62">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63">
      <w:pPr>
        <w:ind w:firstLine="144"/>
        <w:rPr>
          <w:rFonts w:ascii="Arial" w:cs="Arial" w:eastAsia="Arial" w:hAnsi="Arial"/>
        </w:rPr>
      </w:pPr>
      <w:r w:rsidDel="00000000" w:rsidR="00000000" w:rsidRPr="00000000">
        <w:rPr>
          <w:rtl w:val="0"/>
        </w:rPr>
      </w:r>
    </w:p>
    <w:p w:rsidR="00000000" w:rsidDel="00000000" w:rsidP="00000000" w:rsidRDefault="00000000" w:rsidRPr="00000000" w14:paraId="00000464">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66">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67">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68">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9">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6A">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6B">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6C">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oKyt0A8Xz4Uts+So9AoD0G7hQ==">CgMxLjA4AHIhMV9EYmo2anpIeTcxdU82UmtndTNnSFF3UXYycVJFdUhJ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2024-03-05T18:55:00Z</dcterms:created>
  <dc:creator>Martof, Larry</dc:creator>
</cp:coreProperties>
</file>